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5930" w14:textId="79FD0CBE" w:rsidR="00E011B4" w:rsidRPr="00197AC0" w:rsidRDefault="00197AC0" w:rsidP="00C923BB">
      <w:pPr>
        <w:spacing w:after="0"/>
        <w:jc w:val="center"/>
        <w:rPr>
          <w:b/>
          <w:bCs/>
          <w:sz w:val="28"/>
          <w:szCs w:val="28"/>
        </w:rPr>
      </w:pPr>
      <w:r w:rsidRPr="00197AC0">
        <w:rPr>
          <w:b/>
          <w:bCs/>
          <w:sz w:val="28"/>
          <w:szCs w:val="28"/>
        </w:rPr>
        <w:t>202</w:t>
      </w:r>
      <w:r w:rsidR="00DC5627">
        <w:rPr>
          <w:b/>
          <w:bCs/>
          <w:sz w:val="28"/>
          <w:szCs w:val="28"/>
        </w:rPr>
        <w:t>4</w:t>
      </w:r>
      <w:r w:rsidRPr="00197AC0">
        <w:rPr>
          <w:b/>
          <w:bCs/>
          <w:sz w:val="28"/>
          <w:szCs w:val="28"/>
        </w:rPr>
        <w:t xml:space="preserve"> Registration Form</w:t>
      </w:r>
    </w:p>
    <w:p w14:paraId="37B860D4" w14:textId="77777777" w:rsidR="00F50E03" w:rsidRDefault="00F50E03" w:rsidP="00F50E03">
      <w:pPr>
        <w:spacing w:after="0"/>
        <w:jc w:val="center"/>
        <w:rPr>
          <w:b/>
          <w:bCs/>
        </w:rPr>
      </w:pPr>
    </w:p>
    <w:p w14:paraId="5698B00B" w14:textId="77777777" w:rsidR="00F50E03" w:rsidRDefault="00F50E03" w:rsidP="00F50E03">
      <w:pPr>
        <w:spacing w:after="0"/>
        <w:jc w:val="center"/>
        <w:rPr>
          <w:sz w:val="24"/>
          <w:szCs w:val="24"/>
        </w:rPr>
      </w:pPr>
      <w:r w:rsidRPr="00F50E03">
        <w:rPr>
          <w:b/>
          <w:bCs/>
          <w:sz w:val="24"/>
          <w:szCs w:val="24"/>
        </w:rPr>
        <w:t>Please return to</w:t>
      </w:r>
      <w:r w:rsidRPr="00F50E03">
        <w:rPr>
          <w:sz w:val="24"/>
          <w:szCs w:val="24"/>
        </w:rPr>
        <w:t>:</w:t>
      </w:r>
    </w:p>
    <w:p w14:paraId="4D085161" w14:textId="77777777" w:rsidR="00197AC0" w:rsidRDefault="00F50E03" w:rsidP="00197AC0">
      <w:pPr>
        <w:spacing w:after="0"/>
        <w:jc w:val="center"/>
        <w:rPr>
          <w:b/>
          <w:bCs/>
        </w:rPr>
      </w:pPr>
      <w:r w:rsidRPr="00F50E03">
        <w:rPr>
          <w:b/>
          <w:bCs/>
        </w:rPr>
        <w:t xml:space="preserve"> Kelly Moore </w:t>
      </w:r>
      <w:r w:rsidR="00197AC0">
        <w:rPr>
          <w:b/>
          <w:bCs/>
        </w:rPr>
        <w:t>at</w:t>
      </w:r>
      <w:r w:rsidRPr="00F50E03">
        <w:rPr>
          <w:b/>
          <w:bCs/>
        </w:rPr>
        <w:t xml:space="preserve"> </w:t>
      </w:r>
    </w:p>
    <w:p w14:paraId="0197FACA" w14:textId="32E9C3C6" w:rsidR="00F50E03" w:rsidRPr="00F50E03" w:rsidRDefault="00F50E03" w:rsidP="00197AC0">
      <w:pPr>
        <w:spacing w:after="0"/>
        <w:jc w:val="center"/>
        <w:rPr>
          <w:b/>
          <w:bCs/>
        </w:rPr>
      </w:pPr>
      <w:r w:rsidRPr="00F50E03">
        <w:rPr>
          <w:b/>
          <w:bCs/>
        </w:rPr>
        <w:t>City of Attalla Municipal Building</w:t>
      </w:r>
    </w:p>
    <w:p w14:paraId="2F4CB9BB" w14:textId="1DDE4E17" w:rsidR="00E011B4" w:rsidRPr="0080061C" w:rsidRDefault="00E011B4" w:rsidP="00C923BB">
      <w:pPr>
        <w:spacing w:after="0"/>
        <w:jc w:val="center"/>
        <w:rPr>
          <w:b/>
          <w:bCs/>
        </w:rPr>
      </w:pPr>
      <w:r w:rsidRPr="0080061C">
        <w:rPr>
          <w:b/>
          <w:bCs/>
        </w:rPr>
        <w:t>301 5</w:t>
      </w:r>
      <w:r w:rsidRPr="0080061C">
        <w:rPr>
          <w:b/>
          <w:bCs/>
          <w:vertAlign w:val="superscript"/>
        </w:rPr>
        <w:t>th</w:t>
      </w:r>
      <w:r w:rsidRPr="0080061C">
        <w:rPr>
          <w:b/>
          <w:bCs/>
        </w:rPr>
        <w:t xml:space="preserve"> Ave. NW, Attalla, Al</w:t>
      </w:r>
      <w:r w:rsidR="00F50E03">
        <w:rPr>
          <w:b/>
          <w:bCs/>
        </w:rPr>
        <w:t>.</w:t>
      </w:r>
      <w:r w:rsidRPr="0080061C">
        <w:rPr>
          <w:b/>
          <w:bCs/>
        </w:rPr>
        <w:t xml:space="preserve"> 35954</w:t>
      </w:r>
    </w:p>
    <w:p w14:paraId="438A9BB2" w14:textId="70B35273" w:rsidR="00E011B4" w:rsidRPr="0080061C" w:rsidRDefault="00E011B4" w:rsidP="00E011B4">
      <w:pPr>
        <w:jc w:val="center"/>
        <w:rPr>
          <w:b/>
          <w:bCs/>
        </w:rPr>
      </w:pPr>
      <w:r w:rsidRPr="0080061C">
        <w:rPr>
          <w:b/>
          <w:bCs/>
        </w:rPr>
        <w:t>Phone: 256-613-</w:t>
      </w:r>
      <w:r w:rsidR="0088678C">
        <w:rPr>
          <w:b/>
          <w:bCs/>
        </w:rPr>
        <w:t>9538</w:t>
      </w:r>
      <w:r w:rsidRPr="0080061C">
        <w:rPr>
          <w:b/>
          <w:bCs/>
        </w:rPr>
        <w:t xml:space="preserve">    email:  </w:t>
      </w:r>
      <w:hyperlink r:id="rId7" w:history="1">
        <w:r w:rsidR="008B79B0">
          <w:rPr>
            <w:rStyle w:val="Hyperlink"/>
            <w:b/>
            <w:bCs/>
          </w:rPr>
          <w:t>kmoore</w:t>
        </w:r>
        <w:r w:rsidRPr="0080061C">
          <w:rPr>
            <w:rStyle w:val="Hyperlink"/>
            <w:b/>
            <w:bCs/>
          </w:rPr>
          <w:t>@attallacity.org</w:t>
        </w:r>
      </w:hyperlink>
    </w:p>
    <w:p w14:paraId="3434F411" w14:textId="2424347B" w:rsidR="00E011B4" w:rsidRDefault="00E011B4" w:rsidP="00E011B4">
      <w:pPr>
        <w:jc w:val="center"/>
      </w:pPr>
    </w:p>
    <w:p w14:paraId="1BFE0796" w14:textId="1C9628AF" w:rsidR="00E011B4" w:rsidRPr="00197AC0" w:rsidRDefault="00E011B4" w:rsidP="00E011B4">
      <w:r w:rsidRPr="00197AC0">
        <w:t xml:space="preserve">Company Name: _______________________________  </w:t>
      </w:r>
      <w:r w:rsidR="00F50E03" w:rsidRPr="00197AC0">
        <w:t xml:space="preserve"> </w:t>
      </w:r>
      <w:r w:rsidRPr="00197AC0">
        <w:t xml:space="preserve">Contact: </w:t>
      </w:r>
      <w:r w:rsidR="00F50E03" w:rsidRPr="00197AC0">
        <w:t>_</w:t>
      </w:r>
      <w:r w:rsidRPr="00197AC0">
        <w:t>____________________________</w:t>
      </w:r>
    </w:p>
    <w:p w14:paraId="78DC0790" w14:textId="2737A3DD" w:rsidR="00E011B4" w:rsidRPr="00197AC0" w:rsidRDefault="00E011B4" w:rsidP="00E011B4">
      <w:r w:rsidRPr="00197AC0">
        <w:t>Address: ___________________________ City: ____________ State: _______</w:t>
      </w:r>
      <w:proofErr w:type="gramStart"/>
      <w:r w:rsidRPr="00197AC0">
        <w:t>_  Zip</w:t>
      </w:r>
      <w:proofErr w:type="gramEnd"/>
      <w:r w:rsidRPr="00197AC0">
        <w:t xml:space="preserve"> code:________</w:t>
      </w:r>
      <w:r w:rsidR="00F50E03" w:rsidRPr="00197AC0">
        <w:t>_</w:t>
      </w:r>
    </w:p>
    <w:p w14:paraId="22220953" w14:textId="65C29A66" w:rsidR="00E011B4" w:rsidRPr="00197AC0" w:rsidRDefault="00E011B4" w:rsidP="00E011B4">
      <w:r w:rsidRPr="00197AC0">
        <w:t>Email address: _______________________</w:t>
      </w:r>
      <w:r w:rsidR="00F50E03" w:rsidRPr="00197AC0">
        <w:t>__</w:t>
      </w:r>
      <w:r w:rsidRPr="00197AC0">
        <w:t>_</w:t>
      </w:r>
      <w:r w:rsidR="00F50E03" w:rsidRPr="00197AC0">
        <w:t>__ Phone # __________________________________</w:t>
      </w:r>
      <w:r w:rsidRPr="00197AC0">
        <w:t xml:space="preserve"> </w:t>
      </w:r>
    </w:p>
    <w:p w14:paraId="5ADB75D3" w14:textId="12B0BD1F" w:rsidR="00E011B4" w:rsidRDefault="00DE489A" w:rsidP="00E011B4">
      <w:r>
        <w:t>____ I agree to allow the Market Manager to conduct a farm visit.</w:t>
      </w:r>
    </w:p>
    <w:p w14:paraId="31B0805B" w14:textId="40A839A7" w:rsidR="00DE489A" w:rsidRDefault="0052562B" w:rsidP="00E011B4">
      <w:r>
        <w:t xml:space="preserve">____ I agree to follow </w:t>
      </w:r>
      <w:r w:rsidR="00E55F9B">
        <w:t>all Market Guidelines by the Alabama Department of Agriculture &amp; Industries and Alabama Cottage Food Law as it applies to me.</w:t>
      </w:r>
    </w:p>
    <w:p w14:paraId="3E75FE07" w14:textId="6F20911A" w:rsidR="00E011B4" w:rsidRDefault="00E011B4" w:rsidP="00E011B4">
      <w:pPr>
        <w:rPr>
          <w:u w:val="single"/>
        </w:rPr>
      </w:pPr>
      <w:r w:rsidRPr="00E011B4">
        <w:rPr>
          <w:u w:val="single"/>
        </w:rPr>
        <w:t>I will be selling:</w:t>
      </w:r>
    </w:p>
    <w:p w14:paraId="59829889" w14:textId="26887027" w:rsidR="00E011B4" w:rsidRDefault="00E011B4" w:rsidP="00E011B4">
      <w:r>
        <w:t>Fruit                   Vegetables             Baked Goods           Art                Crafts                        Other</w:t>
      </w:r>
      <w:r w:rsidR="00DC5627">
        <w:t xml:space="preserve"> ___________</w:t>
      </w:r>
    </w:p>
    <w:p w14:paraId="1E3908D3" w14:textId="77777777" w:rsidR="0088678C" w:rsidRDefault="0088678C" w:rsidP="003151AE">
      <w:pPr>
        <w:jc w:val="center"/>
        <w:rPr>
          <w:b/>
          <w:bCs/>
          <w:sz w:val="28"/>
          <w:szCs w:val="28"/>
          <w:u w:val="single"/>
        </w:rPr>
      </w:pPr>
    </w:p>
    <w:p w14:paraId="079C229E" w14:textId="62D8476D" w:rsidR="00E011B4" w:rsidRPr="0080061C" w:rsidRDefault="003151AE" w:rsidP="003151AE">
      <w:pPr>
        <w:jc w:val="center"/>
        <w:rPr>
          <w:b/>
          <w:bCs/>
          <w:sz w:val="28"/>
          <w:szCs w:val="28"/>
          <w:u w:val="single"/>
        </w:rPr>
      </w:pPr>
      <w:r w:rsidRPr="0080061C">
        <w:rPr>
          <w:b/>
          <w:bCs/>
          <w:sz w:val="28"/>
          <w:szCs w:val="28"/>
          <w:u w:val="single"/>
        </w:rPr>
        <w:t>FARMERS MARKET DATES &amp; TIMES</w:t>
      </w:r>
    </w:p>
    <w:p w14:paraId="3F6DCC93" w14:textId="32B9A9C3" w:rsidR="003151AE" w:rsidRPr="00197AC0" w:rsidRDefault="003151AE" w:rsidP="003151AE">
      <w:pPr>
        <w:jc w:val="center"/>
        <w:rPr>
          <w:b/>
          <w:bCs/>
          <w:sz w:val="24"/>
          <w:szCs w:val="24"/>
        </w:rPr>
      </w:pPr>
      <w:r w:rsidRPr="00197AC0">
        <w:rPr>
          <w:b/>
          <w:bCs/>
          <w:sz w:val="24"/>
          <w:szCs w:val="24"/>
        </w:rPr>
        <w:t xml:space="preserve">Kick-off June </w:t>
      </w:r>
      <w:r w:rsidR="00DC5627">
        <w:rPr>
          <w:b/>
          <w:bCs/>
          <w:sz w:val="24"/>
          <w:szCs w:val="24"/>
        </w:rPr>
        <w:t>6th</w:t>
      </w:r>
      <w:r w:rsidR="003A02DB" w:rsidRPr="00197AC0">
        <w:rPr>
          <w:b/>
          <w:bCs/>
          <w:sz w:val="24"/>
          <w:szCs w:val="24"/>
        </w:rPr>
        <w:t xml:space="preserve"> -   September 2</w:t>
      </w:r>
      <w:r w:rsidR="00DC5627">
        <w:rPr>
          <w:b/>
          <w:bCs/>
          <w:sz w:val="24"/>
          <w:szCs w:val="24"/>
        </w:rPr>
        <w:t>6</w:t>
      </w:r>
      <w:r w:rsidR="003A02DB" w:rsidRPr="00197AC0">
        <w:rPr>
          <w:b/>
          <w:bCs/>
          <w:sz w:val="24"/>
          <w:szCs w:val="24"/>
          <w:vertAlign w:val="superscript"/>
        </w:rPr>
        <w:t>th</w:t>
      </w:r>
      <w:r w:rsidR="003A02DB" w:rsidRPr="00197AC0">
        <w:rPr>
          <w:b/>
          <w:bCs/>
          <w:sz w:val="24"/>
          <w:szCs w:val="24"/>
        </w:rPr>
        <w:t xml:space="preserve"> </w:t>
      </w:r>
    </w:p>
    <w:p w14:paraId="60D57DF1" w14:textId="123A16A2" w:rsidR="003A02DB" w:rsidRPr="00197AC0" w:rsidRDefault="003A02DB" w:rsidP="003151AE">
      <w:pPr>
        <w:jc w:val="center"/>
        <w:rPr>
          <w:b/>
          <w:bCs/>
          <w:sz w:val="24"/>
          <w:szCs w:val="24"/>
        </w:rPr>
      </w:pPr>
      <w:r w:rsidRPr="00197AC0">
        <w:rPr>
          <w:b/>
          <w:bCs/>
          <w:sz w:val="24"/>
          <w:szCs w:val="24"/>
        </w:rPr>
        <w:t>Thursdays – 12pm – 5pm</w:t>
      </w:r>
    </w:p>
    <w:p w14:paraId="7CD47868" w14:textId="77777777" w:rsidR="00C923BB" w:rsidRDefault="00C923BB" w:rsidP="003A02DB"/>
    <w:p w14:paraId="04B6822A" w14:textId="147DC6B9" w:rsidR="003A02DB" w:rsidRPr="0088678C" w:rsidRDefault="003A02DB" w:rsidP="003A02DB">
      <w:pPr>
        <w:rPr>
          <w:i/>
          <w:iCs/>
          <w:sz w:val="20"/>
          <w:szCs w:val="20"/>
        </w:rPr>
      </w:pPr>
      <w:r w:rsidRPr="0088678C">
        <w:rPr>
          <w:i/>
          <w:iCs/>
          <w:sz w:val="20"/>
          <w:szCs w:val="20"/>
        </w:rPr>
        <w:t xml:space="preserve">I (we) the applicant(s) do release the City of Attalla of any and all liability for any damage, injury, or loss to any person or goods which may arise, and agree to hold the host harmless of any damage by reason thereof. My signature verifies that I have read the rules associated with this application and hereby agree to comply with said rules. </w:t>
      </w:r>
    </w:p>
    <w:p w14:paraId="169E9AD7" w14:textId="77777777" w:rsidR="0088678C" w:rsidRDefault="0088678C" w:rsidP="003A02DB"/>
    <w:p w14:paraId="3323094C" w14:textId="24D83CBB" w:rsidR="003A02DB" w:rsidRDefault="003A02DB" w:rsidP="003A02DB">
      <w:r>
        <w:t>Print Name ________________________</w:t>
      </w:r>
      <w:r w:rsidR="000F1289">
        <w:t xml:space="preserve">__ </w:t>
      </w:r>
      <w:r w:rsidR="00F50E03">
        <w:t xml:space="preserve"> </w:t>
      </w:r>
      <w:r w:rsidR="000F1289">
        <w:t xml:space="preserve"> Sign Name _________________________ Date________</w:t>
      </w:r>
    </w:p>
    <w:p w14:paraId="05FED3A5" w14:textId="383D5AFC" w:rsidR="00C923BB" w:rsidRDefault="00B1233A" w:rsidP="003A02DB">
      <w:r>
        <w:t xml:space="preserve">I have read and understand the guidelines attached to this letter and have included a copy of my current </w:t>
      </w:r>
    </w:p>
    <w:p w14:paraId="5A9561BC" w14:textId="77777777" w:rsidR="00197AC0" w:rsidRDefault="00197AC0" w:rsidP="003A02DB"/>
    <w:p w14:paraId="4E8A3CC2" w14:textId="5B434BC0" w:rsidR="00E011B4" w:rsidRDefault="00B1233A" w:rsidP="0088678C">
      <w:r>
        <w:t xml:space="preserve">Grower Permit License:           </w:t>
      </w:r>
      <w:proofErr w:type="gramStart"/>
      <w:r>
        <w:t>Yes</w:t>
      </w:r>
      <w:proofErr w:type="gramEnd"/>
      <w:r>
        <w:t xml:space="preserve">            No</w:t>
      </w:r>
      <w:r w:rsidR="00F50E03">
        <w:tab/>
      </w:r>
      <w:r w:rsidR="00F50E03">
        <w:tab/>
      </w:r>
      <w:r>
        <w:t>Business License:               Yes              No</w:t>
      </w:r>
    </w:p>
    <w:sectPr w:rsidR="00E011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4026" w14:textId="77777777" w:rsidR="00150F37" w:rsidRDefault="00150F37" w:rsidP="00511E38">
      <w:pPr>
        <w:spacing w:after="0" w:line="240" w:lineRule="auto"/>
      </w:pPr>
      <w:r>
        <w:separator/>
      </w:r>
    </w:p>
  </w:endnote>
  <w:endnote w:type="continuationSeparator" w:id="0">
    <w:p w14:paraId="1FDCE50E" w14:textId="77777777" w:rsidR="00150F37" w:rsidRDefault="00150F37" w:rsidP="0051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5179"/>
      <w:docPartObj>
        <w:docPartGallery w:val="Page Numbers (Bottom of Page)"/>
        <w:docPartUnique/>
      </w:docPartObj>
    </w:sdtPr>
    <w:sdtEndPr>
      <w:rPr>
        <w:color w:val="7F7F7F" w:themeColor="background1" w:themeShade="7F"/>
        <w:spacing w:val="60"/>
      </w:rPr>
    </w:sdtEndPr>
    <w:sdtContent>
      <w:p w14:paraId="1FBD4999" w14:textId="6366D3BD" w:rsidR="00197AC0" w:rsidRDefault="00197A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F6AC10" w14:textId="77777777" w:rsidR="00197AC0" w:rsidRDefault="0019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D265" w14:textId="77777777" w:rsidR="00150F37" w:rsidRDefault="00150F37" w:rsidP="00511E38">
      <w:pPr>
        <w:spacing w:after="0" w:line="240" w:lineRule="auto"/>
      </w:pPr>
      <w:r>
        <w:separator/>
      </w:r>
    </w:p>
  </w:footnote>
  <w:footnote w:type="continuationSeparator" w:id="0">
    <w:p w14:paraId="7B2ECBAA" w14:textId="77777777" w:rsidR="00150F37" w:rsidRDefault="00150F37" w:rsidP="0051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BD1" w14:textId="4B40C616" w:rsidR="00511E38" w:rsidRPr="00197AC0" w:rsidRDefault="00197AC0" w:rsidP="00197AC0">
    <w:pPr>
      <w:pStyle w:val="Header"/>
      <w:jc w:val="center"/>
      <w:rPr>
        <w:b/>
        <w:bCs/>
        <w:sz w:val="36"/>
        <w:szCs w:val="36"/>
      </w:rPr>
    </w:pPr>
    <w:r w:rsidRPr="00197AC0">
      <w:rPr>
        <w:b/>
        <w:bCs/>
        <w:sz w:val="36"/>
        <w:szCs w:val="36"/>
      </w:rPr>
      <w:t>City of Attalla</w:t>
    </w:r>
  </w:p>
  <w:p w14:paraId="0EFC2571" w14:textId="58711C6F" w:rsidR="00197AC0" w:rsidRPr="00197AC0" w:rsidRDefault="00197AC0" w:rsidP="00197AC0">
    <w:pPr>
      <w:pStyle w:val="Header"/>
      <w:jc w:val="center"/>
      <w:rPr>
        <w:b/>
        <w:bCs/>
        <w:sz w:val="36"/>
        <w:szCs w:val="36"/>
      </w:rPr>
    </w:pPr>
    <w:r w:rsidRPr="00197AC0">
      <w:rPr>
        <w:b/>
        <w:bCs/>
        <w:sz w:val="36"/>
        <w:szCs w:val="36"/>
      </w:rPr>
      <w:t>Farmers Market</w:t>
    </w:r>
  </w:p>
  <w:p w14:paraId="065CAB77" w14:textId="77777777" w:rsidR="00197AC0" w:rsidRPr="00197AC0" w:rsidRDefault="00197AC0" w:rsidP="00197AC0">
    <w:pPr>
      <w:pStyle w:val="Header"/>
      <w:rPr>
        <w:b/>
        <w:bCs/>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B4"/>
    <w:rsid w:val="000F1289"/>
    <w:rsid w:val="00150F37"/>
    <w:rsid w:val="00197AC0"/>
    <w:rsid w:val="003151AE"/>
    <w:rsid w:val="00330E8D"/>
    <w:rsid w:val="003A02DB"/>
    <w:rsid w:val="00511E38"/>
    <w:rsid w:val="0052562B"/>
    <w:rsid w:val="0080061C"/>
    <w:rsid w:val="008519D2"/>
    <w:rsid w:val="0088678C"/>
    <w:rsid w:val="008B79B0"/>
    <w:rsid w:val="00942DC3"/>
    <w:rsid w:val="00971D23"/>
    <w:rsid w:val="00B1233A"/>
    <w:rsid w:val="00C923BB"/>
    <w:rsid w:val="00DC5627"/>
    <w:rsid w:val="00DE489A"/>
    <w:rsid w:val="00E011B4"/>
    <w:rsid w:val="00E55F9B"/>
    <w:rsid w:val="00E75613"/>
    <w:rsid w:val="00F31311"/>
    <w:rsid w:val="00F50E03"/>
    <w:rsid w:val="00F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D91E"/>
  <w15:chartTrackingRefBased/>
  <w15:docId w15:val="{8B6C4BB4-C667-430F-B170-09332C69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B4"/>
    <w:rPr>
      <w:color w:val="0563C1" w:themeColor="hyperlink"/>
      <w:u w:val="single"/>
    </w:rPr>
  </w:style>
  <w:style w:type="character" w:styleId="UnresolvedMention">
    <w:name w:val="Unresolved Mention"/>
    <w:basedOn w:val="DefaultParagraphFont"/>
    <w:uiPriority w:val="99"/>
    <w:semiHidden/>
    <w:unhideWhenUsed/>
    <w:rsid w:val="00E011B4"/>
    <w:rPr>
      <w:color w:val="605E5C"/>
      <w:shd w:val="clear" w:color="auto" w:fill="E1DFDD"/>
    </w:rPr>
  </w:style>
  <w:style w:type="paragraph" w:styleId="Header">
    <w:name w:val="header"/>
    <w:basedOn w:val="Normal"/>
    <w:link w:val="HeaderChar"/>
    <w:uiPriority w:val="99"/>
    <w:unhideWhenUsed/>
    <w:rsid w:val="0051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38"/>
  </w:style>
  <w:style w:type="paragraph" w:styleId="Footer">
    <w:name w:val="footer"/>
    <w:basedOn w:val="Normal"/>
    <w:link w:val="FooterChar"/>
    <w:uiPriority w:val="99"/>
    <w:unhideWhenUsed/>
    <w:rsid w:val="0051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38"/>
  </w:style>
  <w:style w:type="character" w:styleId="PlaceholderText">
    <w:name w:val="Placeholder Text"/>
    <w:basedOn w:val="DefaultParagraphFont"/>
    <w:uiPriority w:val="99"/>
    <w:semiHidden/>
    <w:rsid w:val="00511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atts@attallac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Attalla Farmers Market</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Attalla Farmers Market</dc:title>
  <dc:subject/>
  <dc:creator>Maleah Johnson</dc:creator>
  <cp:keywords/>
  <dc:description/>
  <cp:lastModifiedBy>Kelly Moore</cp:lastModifiedBy>
  <cp:revision>11</cp:revision>
  <cp:lastPrinted>2024-01-03T20:49:00Z</cp:lastPrinted>
  <dcterms:created xsi:type="dcterms:W3CDTF">2022-03-30T14:06:00Z</dcterms:created>
  <dcterms:modified xsi:type="dcterms:W3CDTF">2024-01-03T21:00:00Z</dcterms:modified>
</cp:coreProperties>
</file>